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94B5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Pastoral for the Violently Afraid</w:t>
      </w:r>
    </w:p>
    <w:p w14:paraId="7A74BF3D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Isabel </w:t>
      </w:r>
      <w:proofErr w:type="spellStart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Hardwig</w:t>
      </w:r>
      <w:proofErr w:type="spellEnd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14:paraId="6BD97F0B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EBBAD1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 car must have bled like a wounded beast </w:t>
      </w:r>
    </w:p>
    <w:p w14:paraId="1B6A941B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all the way down the hill. </w:t>
      </w:r>
    </w:p>
    <w:p w14:paraId="62C0A1C7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Arrow in its hide. Watching all the purples and golds </w:t>
      </w:r>
    </w:p>
    <w:p w14:paraId="130B448F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leak into the asphalt, </w:t>
      </w:r>
    </w:p>
    <w:p w14:paraId="3251DFB1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feast for some dirty gutter-king. </w:t>
      </w:r>
    </w:p>
    <w:p w14:paraId="09FF568E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It’s</w:t>
      </w:r>
      <w:proofErr w:type="gramEnd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snowing. The city’s vision blurs with hunger. </w:t>
      </w:r>
    </w:p>
    <w:p w14:paraId="23A8437B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317A83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My friend says as we walk that when she was a kid, </w:t>
      </w:r>
    </w:p>
    <w:p w14:paraId="4A35A93D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she thought the iridescent lines of oil on the </w:t>
      </w:r>
    </w:p>
    <w:p w14:paraId="07AA651A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side of the road were the homes of reject mermaids, </w:t>
      </w:r>
    </w:p>
    <w:p w14:paraId="2EF5450D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hair snarled with exhaust. Fingers dug into the tarmac </w:t>
      </w:r>
    </w:p>
    <w:p w14:paraId="1266DCD1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hard enough to crack it into a thinner skin. </w:t>
      </w:r>
    </w:p>
    <w:p w14:paraId="0F31F048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Their memories would be shallow. Even the </w:t>
      </w:r>
    </w:p>
    <w:p w14:paraId="09DBB009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good ones. Their dreams would say </w:t>
      </w:r>
    </w:p>
    <w:p w14:paraId="4BFCED62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2BB792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this is what you do, to get back to the ocean: </w:t>
      </w:r>
    </w:p>
    <w:p w14:paraId="452E3641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collect yourself through last week’s rain and the fossils </w:t>
      </w:r>
    </w:p>
    <w:p w14:paraId="18E429C4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plowed into &amp; pulled from the dirt. Trade a song </w:t>
      </w:r>
    </w:p>
    <w:p w14:paraId="042308FE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for a businessman’s bones. Lure commuters </w:t>
      </w:r>
    </w:p>
    <w:p w14:paraId="4F1CA202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 the edge of the bridge. Sing so softly their hands </w:t>
      </w:r>
    </w:p>
    <w:p w14:paraId="1880073D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slacken on the wheel, for the </w:t>
      </w:r>
    </w:p>
    <w:p w14:paraId="02A260D7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acid-stained mouths of your French Broad sisters. </w:t>
      </w:r>
    </w:p>
    <w:p w14:paraId="2A69DBFE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Give the squirrel safe passage across the road. If he turns back, </w:t>
      </w:r>
    </w:p>
    <w:p w14:paraId="3A29687B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say I am the stretched skin on a bubble’s surface. I am the tailpipe’s </w:t>
      </w:r>
    </w:p>
    <w:p w14:paraId="619A12EB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scorned offspring. I am the closest thing to a god this street will ever see. </w:t>
      </w:r>
    </w:p>
    <w:p w14:paraId="6ED4B236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 am not merciful. </w:t>
      </w:r>
    </w:p>
    <w:p w14:paraId="70C5B095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If he </w:t>
      </w:r>
      <w:proofErr w:type="gramStart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doesn’t</w:t>
      </w:r>
      <w:proofErr w:type="gramEnd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turn back, take the phone lines and warp them </w:t>
      </w:r>
    </w:p>
    <w:p w14:paraId="6B1444C7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for your own. A sky is only a sky when it is not a dividend. </w:t>
      </w:r>
    </w:p>
    <w:p w14:paraId="039F81DB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 puddle is only a puddle before the ocean</w:t>
      </w:r>
    </w:p>
    <w:p w14:paraId="19454FE8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rises up</w:t>
      </w:r>
      <w:proofErr w:type="gramEnd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to claim it, </w:t>
      </w:r>
    </w:p>
    <w:p w14:paraId="1317243E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because after that there will be no words for the smaller waters. </w:t>
      </w:r>
    </w:p>
    <w:p w14:paraId="79D61166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665CB5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You have mothers who slept in meteorites. You have cousins </w:t>
      </w:r>
    </w:p>
    <w:p w14:paraId="05FF5FE7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who gambled in the pipes of desert cities, </w:t>
      </w:r>
    </w:p>
    <w:p w14:paraId="310ED3B8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took it all and were taken in turn. This is what you do, to get back to the ocean: </w:t>
      </w:r>
    </w:p>
    <w:p w14:paraId="20DD1988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you bludgeon everything else. You simmer. You eat July like </w:t>
      </w:r>
      <w:proofErr w:type="gramStart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it’s</w:t>
      </w:r>
      <w:proofErr w:type="gramEnd"/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nothing. </w:t>
      </w:r>
    </w:p>
    <w:p w14:paraId="5D292828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You hold yourself like oil and water. Like the sheen of sweat on the sidewalk’s glistening spine. </w:t>
      </w:r>
    </w:p>
    <w:p w14:paraId="0EF677C0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You sang your best funeral songs to the engine last Sunday, </w:t>
      </w:r>
    </w:p>
    <w:p w14:paraId="205CC5D6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when it rained like the hands of Penelope on the shoreline, </w:t>
      </w:r>
    </w:p>
    <w:p w14:paraId="221E685A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 the heat was catastrophic. </w:t>
      </w:r>
    </w:p>
    <w:p w14:paraId="039614B9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Your teeth ache when the neon buzzes out. Like a piranha, </w:t>
      </w:r>
    </w:p>
    <w:p w14:paraId="2FA5B062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lastRenderedPageBreak/>
        <w:t>they are sharpest in the dark, </w:t>
      </w:r>
    </w:p>
    <w:p w14:paraId="026C7BC4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hiding a hunger unrivaled even by the sewer grate.</w:t>
      </w:r>
    </w:p>
    <w:p w14:paraId="16D4D1B7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 </w:t>
      </w:r>
    </w:p>
    <w:p w14:paraId="7D7E2635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There is still some reflection of the old days in you: </w:t>
      </w:r>
    </w:p>
    <w:p w14:paraId="6B8CB018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 vows you made men who dissected their ships on the rocks. The jetsam </w:t>
      </w:r>
    </w:p>
    <w:p w14:paraId="0F4C77D7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you built into your next reimagining of lightning, </w:t>
      </w:r>
    </w:p>
    <w:p w14:paraId="039E34F9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portrait of a sailor’s grasping hand. </w:t>
      </w:r>
    </w:p>
    <w:p w14:paraId="6762DAF8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This is what you do, to keep your promises: </w:t>
      </w:r>
    </w:p>
    <w:p w14:paraId="567743DE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you let the street drown. Let the high rises drown. Let the </w:t>
      </w:r>
    </w:p>
    <w:p w14:paraId="38738B71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graveyards drown. Take the brute that spat its opulent blood </w:t>
      </w:r>
    </w:p>
    <w:p w14:paraId="43B94831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into the freeway </w:t>
      </w:r>
    </w:p>
    <w:p w14:paraId="361346FC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and hold its head under </w:t>
      </w:r>
    </w:p>
    <w:p w14:paraId="1C96FA74" w14:textId="77777777" w:rsidR="00973B97" w:rsidRPr="00973B97" w:rsidRDefault="00973B97" w:rsidP="00973B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73B97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until it keels. </w:t>
      </w:r>
    </w:p>
    <w:p w14:paraId="59CB054C" w14:textId="77777777" w:rsidR="007D38AC" w:rsidRPr="00973B97" w:rsidRDefault="00973B97">
      <w:pPr>
        <w:rPr>
          <w:rFonts w:cstheme="minorHAnsi"/>
          <w:sz w:val="24"/>
          <w:szCs w:val="24"/>
        </w:rPr>
      </w:pPr>
    </w:p>
    <w:sectPr w:rsidR="007D38AC" w:rsidRPr="0097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97"/>
    <w:rsid w:val="003F4771"/>
    <w:rsid w:val="00973B97"/>
    <w:rsid w:val="00C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341E"/>
  <w15:chartTrackingRefBased/>
  <w15:docId w15:val="{4C9A7A12-C21B-4108-89E4-F2BF1E70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Jessica 2021</dc:creator>
  <cp:keywords/>
  <dc:description/>
  <cp:lastModifiedBy>Liu, Jessica 2021</cp:lastModifiedBy>
  <cp:revision>2</cp:revision>
  <dcterms:created xsi:type="dcterms:W3CDTF">2020-05-28T05:12:00Z</dcterms:created>
  <dcterms:modified xsi:type="dcterms:W3CDTF">2020-05-28T05:14:00Z</dcterms:modified>
</cp:coreProperties>
</file>